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DAE6" w14:textId="1CCB4145" w:rsidR="00DA3E5A" w:rsidRDefault="00C10059">
      <w:pPr>
        <w:jc w:val="right"/>
      </w:pPr>
      <w:r>
        <w:rPr>
          <w:rFonts w:hint="eastAsia"/>
        </w:rPr>
        <w:t>令和５年３月１日</w:t>
      </w:r>
    </w:p>
    <w:p w14:paraId="60F371EF" w14:textId="77777777" w:rsidR="00DA3E5A" w:rsidRDefault="00DA3E5A"/>
    <w:p w14:paraId="7666C97E" w14:textId="77777777" w:rsidR="00DA3E5A" w:rsidRDefault="00C10059">
      <w:r>
        <w:t>各　県　小　学　校　長　会　事　務　局　　　　様</w:t>
      </w:r>
    </w:p>
    <w:p w14:paraId="604CE7A6" w14:textId="77777777" w:rsidR="00DA3E5A" w:rsidRDefault="00C10059">
      <w:r>
        <w:rPr>
          <w:rFonts w:hint="eastAsia"/>
        </w:rPr>
        <w:t>第６３回東北連合小学校長会研究協議会山形大会</w:t>
      </w:r>
    </w:p>
    <w:p w14:paraId="015FB555" w14:textId="77777777" w:rsidR="00DA3E5A" w:rsidRDefault="00C10059">
      <w:pPr>
        <w:ind w:firstLineChars="1000" w:firstLine="2190"/>
      </w:pPr>
      <w:r>
        <w:rPr>
          <w:rFonts w:hint="eastAsia"/>
        </w:rPr>
        <w:t>分科会発表要項原稿執筆者　様</w:t>
      </w:r>
    </w:p>
    <w:p w14:paraId="4FBC322E" w14:textId="77777777" w:rsidR="00DA3E5A" w:rsidRDefault="00C10059">
      <w:pPr>
        <w:tabs>
          <w:tab w:val="left" w:pos="4875"/>
        </w:tabs>
      </w:pPr>
      <w:r>
        <w:tab/>
      </w:r>
    </w:p>
    <w:p w14:paraId="01DDE050" w14:textId="77777777" w:rsidR="00DA3E5A" w:rsidRDefault="00C10059">
      <w:pPr>
        <w:tabs>
          <w:tab w:val="left" w:pos="4875"/>
        </w:tabs>
        <w:ind w:firstLineChars="2600" w:firstLine="5695"/>
      </w:pPr>
      <w:r>
        <w:rPr>
          <w:rFonts w:hint="eastAsia"/>
        </w:rPr>
        <w:t>第６３回東北連合小学校長会研究協議会</w:t>
      </w:r>
    </w:p>
    <w:p w14:paraId="37F31496" w14:textId="77777777" w:rsidR="00DA3E5A" w:rsidRDefault="00C10059">
      <w:pPr>
        <w:tabs>
          <w:tab w:val="left" w:pos="4875"/>
        </w:tabs>
        <w:ind w:firstLineChars="3400" w:firstLine="7447"/>
      </w:pPr>
      <w:r>
        <w:rPr>
          <w:rFonts w:hint="eastAsia"/>
        </w:rPr>
        <w:t>山形大会実行委員長</w:t>
      </w:r>
    </w:p>
    <w:p w14:paraId="036988D4" w14:textId="77777777" w:rsidR="00DA3E5A" w:rsidRDefault="00DA3E5A"/>
    <w:p w14:paraId="02B2D854" w14:textId="77777777" w:rsidR="00DA3E5A" w:rsidRDefault="00DA3E5A"/>
    <w:p w14:paraId="2221C18B" w14:textId="77777777" w:rsidR="00DA3E5A" w:rsidRDefault="00C10059">
      <w:pPr>
        <w:tabs>
          <w:tab w:val="left" w:pos="4875"/>
        </w:tabs>
        <w:ind w:firstLineChars="500" w:firstLine="1095"/>
      </w:pPr>
      <w:r>
        <w:rPr>
          <w:rFonts w:hint="eastAsia"/>
        </w:rPr>
        <w:t>第６３回東北連合小学校長会研究協議会山形大会の大会要項</w:t>
      </w:r>
    </w:p>
    <w:p w14:paraId="040ABFBA" w14:textId="77777777" w:rsidR="00DA3E5A" w:rsidRDefault="00C10059">
      <w:pPr>
        <w:tabs>
          <w:tab w:val="left" w:pos="4875"/>
        </w:tabs>
        <w:ind w:firstLineChars="1600" w:firstLine="3505"/>
      </w:pPr>
      <w:r>
        <w:rPr>
          <w:rFonts w:hint="eastAsia"/>
        </w:rPr>
        <w:t>「分科会発表要項」原稿執筆について（依頼）</w:t>
      </w:r>
    </w:p>
    <w:p w14:paraId="2B69FEF7" w14:textId="77777777" w:rsidR="00DA3E5A" w:rsidRDefault="00DA3E5A">
      <w:pPr>
        <w:tabs>
          <w:tab w:val="left" w:pos="4875"/>
        </w:tabs>
        <w:ind w:firstLineChars="299" w:firstLine="655"/>
      </w:pPr>
    </w:p>
    <w:p w14:paraId="1C670CA5" w14:textId="77777777" w:rsidR="00DA3E5A" w:rsidRDefault="00C10059">
      <w:r>
        <w:rPr>
          <w:rFonts w:hint="eastAsia"/>
        </w:rPr>
        <w:t xml:space="preserve">　早春の候、皆様におかれましては、ますますご清祥のこととお喜び申し上げます。</w:t>
      </w:r>
    </w:p>
    <w:p w14:paraId="385CD149" w14:textId="77777777" w:rsidR="00DA3E5A" w:rsidRDefault="00C10059">
      <w:r>
        <w:rPr>
          <w:rFonts w:hint="eastAsia"/>
        </w:rPr>
        <w:t xml:space="preserve">　さて、山形大会実行委員会では、７月に開催予定の表記大会に向けて、大会要項の作成等、準備を進めているところです。</w:t>
      </w:r>
    </w:p>
    <w:p w14:paraId="5BD5B1F6" w14:textId="77777777" w:rsidR="00DA3E5A" w:rsidRDefault="00C10059">
      <w:pPr>
        <w:ind w:firstLineChars="100" w:firstLine="219"/>
      </w:pPr>
      <w:r>
        <w:rPr>
          <w:rFonts w:hint="eastAsia"/>
        </w:rPr>
        <w:t>つきましては、大会要項に掲載する「分科会発表要項」原稿を下記の要領で作成し、提出いただきますようお願いいたします。なお、年度をまたいでの作業となりますので、担当者が代わられた場合には引き継ぎをお願いいたします。</w:t>
      </w:r>
    </w:p>
    <w:p w14:paraId="30191F68" w14:textId="77777777" w:rsidR="00DA3E5A" w:rsidRDefault="00DA3E5A">
      <w:pPr>
        <w:ind w:firstLineChars="100" w:firstLine="219"/>
      </w:pPr>
    </w:p>
    <w:p w14:paraId="4ED6A7FB" w14:textId="77777777" w:rsidR="00DA3E5A" w:rsidRDefault="00C10059">
      <w:pPr>
        <w:jc w:val="center"/>
      </w:pPr>
      <w:r>
        <w:rPr>
          <w:rFonts w:hint="eastAsia"/>
        </w:rPr>
        <w:t>記</w:t>
      </w:r>
    </w:p>
    <w:p w14:paraId="1BF721CD" w14:textId="77777777" w:rsidR="00DA3E5A" w:rsidRDefault="00DA3E5A">
      <w:pPr>
        <w:jc w:val="center"/>
      </w:pPr>
    </w:p>
    <w:p w14:paraId="72D8723D" w14:textId="77777777" w:rsidR="00DA3E5A" w:rsidRDefault="00C10059">
      <w:pPr>
        <w:ind w:firstLineChars="100" w:firstLine="219"/>
      </w:pPr>
      <w:r>
        <w:rPr>
          <w:rFonts w:hint="eastAsia"/>
        </w:rPr>
        <w:t>１　執筆内容　　発表される分科会での発表概要</w:t>
      </w:r>
    </w:p>
    <w:p w14:paraId="74A373E9" w14:textId="77777777" w:rsidR="00DA3E5A" w:rsidRDefault="00C10059">
      <w:pPr>
        <w:ind w:firstLineChars="100" w:firstLine="219"/>
      </w:pPr>
      <w:r>
        <w:t xml:space="preserve">　　　　　　　　　別紙「分科会構成」参照</w:t>
      </w:r>
    </w:p>
    <w:p w14:paraId="3DA2A542" w14:textId="77777777" w:rsidR="00DA3E5A" w:rsidRDefault="00DA3E5A">
      <w:pPr>
        <w:ind w:firstLineChars="100" w:firstLine="219"/>
      </w:pPr>
    </w:p>
    <w:p w14:paraId="23AAB94F" w14:textId="77777777" w:rsidR="00DA3E5A" w:rsidRDefault="00C10059">
      <w:pPr>
        <w:ind w:firstLineChars="100" w:firstLine="219"/>
      </w:pPr>
      <w:r>
        <w:t>２　執筆分量　　２３字</w:t>
      </w:r>
      <w:r>
        <w:t>×</w:t>
      </w:r>
      <w:r>
        <w:t>３９行</w:t>
      </w:r>
      <w:r>
        <w:t>×</w:t>
      </w:r>
      <w:r>
        <w:t>２段（</w:t>
      </w:r>
      <w:r>
        <w:t>A</w:t>
      </w:r>
      <w:r>
        <w:t>４で１ページ）</w:t>
      </w:r>
    </w:p>
    <w:p w14:paraId="6793C77D" w14:textId="77777777" w:rsidR="00DA3E5A" w:rsidRDefault="00C10059">
      <w:pPr>
        <w:ind w:firstLineChars="100" w:firstLine="219"/>
        <w:rPr>
          <w:rFonts w:ascii="ＭＳ 明朝" w:eastAsia="ＭＳ 明朝" w:hAnsi="ＭＳ 明朝"/>
        </w:rPr>
      </w:pPr>
      <w:r>
        <w:t xml:space="preserve">　　　　　　　　　</w:t>
      </w:r>
      <w:r>
        <w:rPr>
          <w:rFonts w:ascii="ＭＳ 明朝" w:eastAsia="ＭＳ 明朝" w:hAnsi="ＭＳ 明朝"/>
        </w:rPr>
        <w:t>※</w:t>
      </w:r>
      <w:r>
        <w:rPr>
          <w:rFonts w:ascii="ＭＳ 明朝" w:eastAsia="ＭＳ 明朝" w:hAnsi="ＭＳ 明朝"/>
        </w:rPr>
        <w:t>別添の様式、</w:t>
      </w:r>
      <w:r>
        <w:rPr>
          <w:rFonts w:ascii="ＭＳ 明朝" w:eastAsia="ＭＳ 明朝" w:hAnsi="ＭＳ 明朝"/>
        </w:rPr>
        <w:t>用語例を参照ください。</w:t>
      </w:r>
    </w:p>
    <w:p w14:paraId="2B5904AA" w14:textId="77777777" w:rsidR="00DA3E5A" w:rsidRDefault="00DA3E5A">
      <w:pPr>
        <w:ind w:firstLineChars="100" w:firstLine="219"/>
        <w:rPr>
          <w:rFonts w:ascii="ＭＳ 明朝" w:eastAsia="ＭＳ 明朝" w:hAnsi="ＭＳ 明朝"/>
        </w:rPr>
      </w:pPr>
    </w:p>
    <w:p w14:paraId="1114CA13" w14:textId="77777777" w:rsidR="00DA3E5A" w:rsidRDefault="00C10059">
      <w:pPr>
        <w:ind w:firstLineChars="100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３　締め切り　　</w:t>
      </w:r>
      <w:r>
        <w:rPr>
          <w:rFonts w:ascii="ＭＳ 明朝" w:eastAsia="ＭＳ 明朝" w:hAnsi="ＭＳ 明朝" w:hint="eastAsia"/>
        </w:rPr>
        <w:t>令和５</w:t>
      </w:r>
      <w:r>
        <w:rPr>
          <w:rFonts w:ascii="ＭＳ 明朝" w:eastAsia="ＭＳ 明朝" w:hAnsi="ＭＳ 明朝"/>
        </w:rPr>
        <w:t>年５月１２日（金）必着</w:t>
      </w:r>
    </w:p>
    <w:p w14:paraId="6598E5FC" w14:textId="77777777" w:rsidR="00DA3E5A" w:rsidRDefault="00DA3E5A">
      <w:pPr>
        <w:ind w:firstLineChars="100" w:firstLine="219"/>
        <w:rPr>
          <w:rFonts w:ascii="ＭＳ 明朝" w:eastAsia="ＭＳ 明朝" w:hAnsi="ＭＳ 明朝"/>
        </w:rPr>
      </w:pPr>
    </w:p>
    <w:p w14:paraId="35BBDF65" w14:textId="77777777" w:rsidR="00DA3E5A" w:rsidRDefault="00C10059">
      <w:pPr>
        <w:ind w:firstLineChars="100" w:firstLine="219"/>
      </w:pPr>
      <w:r>
        <w:rPr>
          <w:rFonts w:hint="eastAsia"/>
        </w:rPr>
        <w:t>４　提出方法　　原稿データを</w:t>
      </w:r>
      <w:r>
        <w:rPr>
          <w:rFonts w:hint="eastAsia"/>
        </w:rPr>
        <w:t>E</w:t>
      </w:r>
      <w:r>
        <w:rPr>
          <w:rFonts w:hint="eastAsia"/>
        </w:rPr>
        <w:t>メールで送信してください。</w:t>
      </w:r>
    </w:p>
    <w:p w14:paraId="03760049" w14:textId="77777777" w:rsidR="00DA3E5A" w:rsidRDefault="00C10059">
      <w:pPr>
        <w:ind w:leftChars="100" w:left="2409" w:hangingChars="1000" w:hanging="2190"/>
        <w:rPr>
          <w:rFonts w:ascii="ＭＳ 明朝" w:eastAsia="ＭＳ 明朝" w:hAnsi="ＭＳ 明朝"/>
        </w:rPr>
      </w:pPr>
      <w:r>
        <w:t xml:space="preserve">　　　　　　　　　</w:t>
      </w:r>
      <w:r>
        <w:rPr>
          <w:rFonts w:ascii="ＭＳ 明朝" w:eastAsia="ＭＳ 明朝" w:hAnsi="ＭＳ 明朝"/>
        </w:rPr>
        <w:t>※</w:t>
      </w:r>
      <w:r>
        <w:rPr>
          <w:rFonts w:ascii="ＭＳ 明朝" w:eastAsia="ＭＳ 明朝" w:hAnsi="ＭＳ 明朝"/>
          <w:u w:val="single"/>
        </w:rPr>
        <w:t>別添の様式、用語例は、山形大会ホームページ</w:t>
      </w:r>
      <w:r>
        <w:rPr>
          <w:rFonts w:ascii="ＭＳ 明朝" w:eastAsia="ＭＳ 明朝" w:hAnsi="ＭＳ 明朝"/>
        </w:rPr>
        <w:t>（『</w:t>
      </w:r>
      <w:r>
        <w:rPr>
          <w:rFonts w:hint="eastAsia"/>
        </w:rPr>
        <w:t>第６３回東北連合小学校長会山形大会</w:t>
      </w:r>
      <w:r>
        <w:rPr>
          <w:rFonts w:ascii="ＭＳ 明朝" w:eastAsia="ＭＳ 明朝" w:hAnsi="ＭＳ 明朝"/>
        </w:rPr>
        <w:t>』で検索）</w:t>
      </w:r>
      <w:r>
        <w:rPr>
          <w:rFonts w:ascii="ＭＳ 明朝" w:eastAsia="ＭＳ 明朝" w:hAnsi="ＭＳ 明朝"/>
          <w:u w:val="single"/>
        </w:rPr>
        <w:t>からデータでダウンロードできます</w:t>
      </w:r>
      <w:r>
        <w:rPr>
          <w:rFonts w:ascii="ＭＳ 明朝" w:eastAsia="ＭＳ 明朝" w:hAnsi="ＭＳ 明朝"/>
        </w:rPr>
        <w:t>ので、ご活用ください。</w:t>
      </w:r>
    </w:p>
    <w:p w14:paraId="60F594C8" w14:textId="77777777" w:rsidR="00DA3E5A" w:rsidRDefault="00DA3E5A">
      <w:pPr>
        <w:ind w:firstLineChars="100" w:firstLine="219"/>
      </w:pPr>
    </w:p>
    <w:p w14:paraId="4859B990" w14:textId="77777777" w:rsidR="00DA3E5A" w:rsidRDefault="00C10059">
      <w:pPr>
        <w:ind w:firstLineChars="100" w:firstLine="219"/>
      </w:pPr>
      <w:r>
        <w:t xml:space="preserve">５　提出先　　　</w:t>
      </w:r>
      <w:r>
        <w:rPr>
          <w:rFonts w:hint="eastAsia"/>
        </w:rPr>
        <w:t>第６３回東北連合小学校長会研究協議会山形大会実行委員会</w:t>
      </w:r>
    </w:p>
    <w:p w14:paraId="35309B49" w14:textId="77777777" w:rsidR="00DA3E5A" w:rsidRDefault="00C10059">
      <w:pPr>
        <w:ind w:firstLineChars="900" w:firstLine="1971"/>
      </w:pPr>
      <w:r>
        <w:t>事務局／山形県連合小学校長会</w:t>
      </w:r>
    </w:p>
    <w:p w14:paraId="24C20E6C" w14:textId="77777777" w:rsidR="00DA3E5A" w:rsidRDefault="00C10059">
      <w:pPr>
        <w:ind w:firstLineChars="100" w:firstLine="219"/>
        <w:rPr>
          <w:sz w:val="24"/>
        </w:rPr>
      </w:pPr>
      <w:r>
        <w:t xml:space="preserve">　　　　　　　　　</w:t>
      </w: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  <w:r>
        <w:rPr>
          <w:sz w:val="24"/>
        </w:rPr>
        <w:t>y-kren@atlas.plala.or.jp</w:t>
      </w:r>
    </w:p>
    <w:p w14:paraId="43B002FA" w14:textId="77777777" w:rsidR="00DA3E5A" w:rsidRDefault="00C10059">
      <w:pPr>
        <w:ind w:leftChars="100" w:left="657" w:hangingChars="200" w:hanging="438"/>
      </w:pPr>
      <w:r>
        <w:rPr>
          <w:rFonts w:hint="eastAsia"/>
        </w:rPr>
        <w:t xml:space="preserve">　</w:t>
      </w:r>
    </w:p>
    <w:p w14:paraId="526EFE12" w14:textId="77777777" w:rsidR="00DA3E5A" w:rsidRDefault="00C10059">
      <w:pPr>
        <w:ind w:leftChars="100" w:left="657" w:hangingChars="200" w:hanging="43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 wp14:anchorId="048CB931" wp14:editId="25A942AD">
                <wp:simplePos x="0" y="0"/>
                <wp:positionH relativeFrom="column">
                  <wp:posOffset>1984375</wp:posOffset>
                </wp:positionH>
                <wp:positionV relativeFrom="paragraph">
                  <wp:posOffset>148590</wp:posOffset>
                </wp:positionV>
                <wp:extent cx="4181475" cy="1190625"/>
                <wp:effectExtent l="635" t="635" r="29845" b="10795"/>
                <wp:wrapNone/>
                <wp:docPr id="1027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11906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65EBF" w14:textId="77777777" w:rsidR="00DA3E5A" w:rsidRDefault="00C10059">
                            <w:pPr>
                              <w:ind w:firstLineChars="100" w:firstLine="219"/>
                            </w:pPr>
                            <w:r>
                              <w:t>事務局／山形県連合小学校長会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w14:anchorId="048CB931" id="角丸四角形 1" o:spid="_x0000_s1026" style="position:absolute;left:0;text-align:left;margin-left:156.25pt;margin-top:11.7pt;width:329.25pt;height:93.7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" fillcolor="white [3201]" strokecolor="black [3213]">
                <v:textbox>
                  <w:txbxContent>
                    <w:p w14:paraId="48D65EBF" w14:textId="77777777" w:rsidR="00DA3E5A" w:rsidRDefault="00C10059">
                      <w:pPr>
                        <w:ind w:firstLineChars="100" w:firstLine="219"/>
                      </w:pPr>
                      <w:r>
                        <w:t>事務局／山形県連合小学校長会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15DCCC" w14:textId="77777777" w:rsidR="00DA3E5A" w:rsidRDefault="00C10059">
      <w:pPr>
        <w:ind w:leftChars="100" w:left="657" w:hangingChars="200" w:hanging="438"/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問い合わせ先</w:t>
      </w:r>
    </w:p>
    <w:p w14:paraId="6CC432EE" w14:textId="77777777" w:rsidR="00DA3E5A" w:rsidRDefault="00C10059">
      <w:pPr>
        <w:ind w:leftChars="300" w:left="657" w:firstLineChars="1342" w:firstLine="2940"/>
      </w:pPr>
      <w:r>
        <w:rPr>
          <w:rFonts w:hint="eastAsia"/>
        </w:rPr>
        <w:t>第６３回東北連合小学校長会研究協議会山形大会実行委員会</w:t>
      </w:r>
    </w:p>
    <w:p w14:paraId="3DE2D6D6" w14:textId="77777777" w:rsidR="00DA3E5A" w:rsidRDefault="00DA3E5A">
      <w:pPr>
        <w:ind w:firstLineChars="900" w:firstLine="1971"/>
      </w:pPr>
    </w:p>
    <w:p w14:paraId="4258ABAE" w14:textId="77777777" w:rsidR="00DA3E5A" w:rsidRDefault="00C10059">
      <w:pPr>
        <w:ind w:leftChars="2700" w:left="5914"/>
      </w:pPr>
      <w:r>
        <w:t xml:space="preserve">Tel </w:t>
      </w:r>
      <w:r>
        <w:t>：０２３－６３４－８５５５</w:t>
      </w:r>
      <w:r>
        <w:br/>
      </w:r>
      <w:r>
        <w:t>Fax</w:t>
      </w:r>
      <w:r>
        <w:t>：０２３－６３２－５７４８</w:t>
      </w:r>
    </w:p>
    <w:sectPr w:rsidR="00DA3E5A">
      <w:pgSz w:w="11906" w:h="16838"/>
      <w:pgMar w:top="1134" w:right="1134" w:bottom="1134" w:left="1134" w:header="851" w:footer="992" w:gutter="0"/>
      <w:cols w:space="720"/>
      <w:docGrid w:type="linesAndChars" w:linePitch="32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EB60" w14:textId="77777777" w:rsidR="00C10059" w:rsidRDefault="00C10059">
      <w:r>
        <w:separator/>
      </w:r>
    </w:p>
  </w:endnote>
  <w:endnote w:type="continuationSeparator" w:id="0">
    <w:p w14:paraId="6EB6C40A" w14:textId="77777777" w:rsidR="00C10059" w:rsidRDefault="00C1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21425" w14:textId="77777777" w:rsidR="00C10059" w:rsidRDefault="00C10059">
      <w:r>
        <w:separator/>
      </w:r>
    </w:p>
  </w:footnote>
  <w:footnote w:type="continuationSeparator" w:id="0">
    <w:p w14:paraId="355F8257" w14:textId="77777777" w:rsidR="00C10059" w:rsidRDefault="00C10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19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E5A"/>
    <w:rsid w:val="005030D8"/>
    <w:rsid w:val="00C10059"/>
    <w:rsid w:val="00DA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D8EAE"/>
  <w15:chartTrackingRefBased/>
  <w15:docId w15:val="{C7CA2FE8-711E-4460-870A-D103518E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Note Heading"/>
    <w:basedOn w:val="a"/>
    <w:next w:val="a"/>
    <w:link w:val="ab"/>
    <w:pPr>
      <w:jc w:val="center"/>
    </w:pPr>
  </w:style>
  <w:style w:type="character" w:customStyle="1" w:styleId="ab">
    <w:name w:val="記 (文字)"/>
    <w:basedOn w:val="a0"/>
    <w:link w:val="aa"/>
  </w:style>
  <w:style w:type="paragraph" w:styleId="ac">
    <w:name w:val="Closing"/>
    <w:basedOn w:val="a"/>
    <w:link w:val="ad"/>
    <w:pPr>
      <w:jc w:val="right"/>
    </w:pPr>
  </w:style>
  <w:style w:type="character" w:customStyle="1" w:styleId="ad">
    <w:name w:val="結語 (文字)"/>
    <w:basedOn w:val="a0"/>
    <w:link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校長先生</cp:lastModifiedBy>
  <cp:revision>23</cp:revision>
  <cp:lastPrinted>2016-05-26T01:26:00Z</cp:lastPrinted>
  <dcterms:created xsi:type="dcterms:W3CDTF">2016-10-13T01:54:00Z</dcterms:created>
  <dcterms:modified xsi:type="dcterms:W3CDTF">2023-02-06T02:09:00Z</dcterms:modified>
</cp:coreProperties>
</file>